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C4B2" w14:textId="6642A421" w:rsidR="008B00FF" w:rsidRPr="00F16A6F" w:rsidRDefault="001006B0">
      <w:pPr>
        <w:spacing w:line="259" w:lineRule="auto"/>
        <w:ind w:left="0" w:firstLine="0"/>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6A6F">
        <w:rPr>
          <w:color w:val="FF000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ERIC LEEWORTHY MEMORIAL SCHOLARSHIPS </w:t>
      </w:r>
    </w:p>
    <w:p w14:paraId="5B67B5C8" w14:textId="77777777" w:rsidR="008B00FF" w:rsidRDefault="001006B0">
      <w:pPr>
        <w:ind w:left="-5"/>
      </w:pPr>
      <w:r>
        <w:t xml:space="preserve">932 Coburg Ct.  </w:t>
      </w:r>
    </w:p>
    <w:p w14:paraId="34B5A0AF" w14:textId="77777777" w:rsidR="008B00FF" w:rsidRDefault="001006B0">
      <w:pPr>
        <w:ind w:left="-5"/>
      </w:pPr>
      <w:r>
        <w:t xml:space="preserve">Galt, CA 95632 </w:t>
      </w:r>
    </w:p>
    <w:p w14:paraId="36E22A0C" w14:textId="23BCD0C4" w:rsidR="008B00FF" w:rsidRDefault="001006B0">
      <w:pPr>
        <w:ind w:left="-5"/>
      </w:pPr>
      <w:r>
        <w:t xml:space="preserve">Phone (209) </w:t>
      </w:r>
      <w:r w:rsidR="00B67D42">
        <w:t>329-0161</w:t>
      </w:r>
    </w:p>
    <w:p w14:paraId="1D73EB59" w14:textId="48D9204E" w:rsidR="008B00FF" w:rsidRDefault="001006B0">
      <w:pPr>
        <w:spacing w:line="259" w:lineRule="auto"/>
        <w:ind w:left="0" w:firstLine="0"/>
      </w:pPr>
      <w:r>
        <w:rPr>
          <w:color w:val="FF0000"/>
          <w:u w:val="single" w:color="FF0000"/>
        </w:rPr>
        <w:t>Leecheer@comcast.net</w:t>
      </w:r>
      <w:r>
        <w:rPr>
          <w:color w:val="FF0000"/>
        </w:rPr>
        <w:t xml:space="preserve"> </w:t>
      </w:r>
    </w:p>
    <w:p w14:paraId="031878C6" w14:textId="77777777" w:rsidR="008B00FF" w:rsidRDefault="001006B0">
      <w:pPr>
        <w:spacing w:line="259" w:lineRule="auto"/>
        <w:ind w:left="0" w:firstLine="0"/>
      </w:pPr>
      <w:r>
        <w:rPr>
          <w:color w:val="999999"/>
        </w:rPr>
        <w:t xml:space="preserve"> </w:t>
      </w:r>
    </w:p>
    <w:p w14:paraId="5CDDE353" w14:textId="77777777" w:rsidR="008B00FF" w:rsidRDefault="001006B0">
      <w:pPr>
        <w:spacing w:line="259" w:lineRule="auto"/>
        <w:ind w:left="0" w:firstLine="0"/>
      </w:pPr>
      <w:r>
        <w:t xml:space="preserve"> </w:t>
      </w:r>
    </w:p>
    <w:p w14:paraId="4766C51D" w14:textId="77777777" w:rsidR="008B00FF" w:rsidRDefault="001006B0">
      <w:pPr>
        <w:ind w:left="-5"/>
      </w:pPr>
      <w:r>
        <w:t xml:space="preserve">Hello, my name is Doug Leeworthy and I, along with my wife Diane, started the Eric Leeworthy Memorial Scholarship organization after October 7, 2008 when our family suffered the tragic loss of our son, Eric. </w:t>
      </w:r>
    </w:p>
    <w:p w14:paraId="4CA4D1D6" w14:textId="77777777" w:rsidR="008B00FF" w:rsidRDefault="001006B0">
      <w:pPr>
        <w:spacing w:line="259" w:lineRule="auto"/>
        <w:ind w:left="0" w:firstLine="0"/>
      </w:pPr>
      <w:r>
        <w:t xml:space="preserve"> </w:t>
      </w:r>
    </w:p>
    <w:p w14:paraId="6A12D296" w14:textId="737CBECB" w:rsidR="008B00FF" w:rsidRDefault="001006B0">
      <w:pPr>
        <w:ind w:left="-5"/>
      </w:pPr>
      <w:r>
        <w:t xml:space="preserve">Eric passed away in an early morning car accident on his way to work at Lockeford Springs Golf Course. As a 2007 graduate of Galt High School, Eric lettered in two sports, golf and basketball. In golf, he was the </w:t>
      </w:r>
      <w:r w:rsidR="00642ECB">
        <w:t>runner-up</w:t>
      </w:r>
      <w:r>
        <w:t xml:space="preserve"> MVP in the Sierra Valley Conference both his junior and senior years of high school. He was also the winner of the 2007 Junior Golf Association of Northern California (JGANC) points’ title and was named to the JGANC Hogan’s Cup team. His short amateur career as an adult includes a win at the Antioch City Championship in 2008. </w:t>
      </w:r>
    </w:p>
    <w:p w14:paraId="4F3B4D9E" w14:textId="77777777" w:rsidR="003343EE" w:rsidRDefault="003343EE" w:rsidP="002C1B40">
      <w:pPr>
        <w:ind w:left="-5"/>
      </w:pPr>
    </w:p>
    <w:p w14:paraId="2C82DE8E" w14:textId="679F7DA8" w:rsidR="002C1B40" w:rsidRDefault="002C1B40" w:rsidP="002C1B40">
      <w:pPr>
        <w:ind w:left="-5"/>
      </w:pPr>
      <w:r>
        <w:t>During our time of mourning, the Galt community, Galt Herald Newspaper, Galt High School, Family Life Christian Church, employees at Mule Creek State Prison and most of all our family and friends helped ease our pain. To repay all the kindness, we have been awarding scholarships in the name of our son, Eric. Five scholarships totaling $4,000 were given in 201</w:t>
      </w:r>
      <w:r w:rsidR="00146116">
        <w:t>9</w:t>
      </w:r>
      <w:r>
        <w:t xml:space="preserve">, two to seniors of Galt High School, two to seniors of Liberty Ranch High School and one to a member of the JGANC. We have presented </w:t>
      </w:r>
      <w:r w:rsidR="00146116">
        <w:t>53</w:t>
      </w:r>
      <w:r>
        <w:t xml:space="preserve"> graduates a total of $</w:t>
      </w:r>
      <w:r w:rsidR="00146116">
        <w:t>41</w:t>
      </w:r>
      <w:r>
        <w:t>,850 in scholarships since our inception and will award at least $4,000 in 20</w:t>
      </w:r>
      <w:r w:rsidR="00527C1D">
        <w:t>20</w:t>
      </w:r>
      <w:bookmarkStart w:id="0" w:name="_GoBack"/>
      <w:bookmarkEnd w:id="0"/>
      <w:r>
        <w:t xml:space="preserve">. </w:t>
      </w:r>
    </w:p>
    <w:p w14:paraId="33A0B5E5" w14:textId="77777777" w:rsidR="002C1B40" w:rsidRDefault="002C1B40" w:rsidP="002C1B40">
      <w:pPr>
        <w:spacing w:line="259" w:lineRule="auto"/>
        <w:ind w:left="0" w:firstLine="0"/>
      </w:pPr>
      <w:r>
        <w:t xml:space="preserve"> </w:t>
      </w:r>
    </w:p>
    <w:p w14:paraId="3A6624F2" w14:textId="0497B4DB" w:rsidR="003343EE" w:rsidRDefault="001006B0" w:rsidP="003343EE">
      <w:pPr>
        <w:spacing w:line="259" w:lineRule="auto"/>
        <w:ind w:left="0" w:firstLine="0"/>
      </w:pPr>
      <w:r>
        <w:t xml:space="preserve">We were able to hold 9 golf tournaments at Lockeford Springs Golf Course and sadly with </w:t>
      </w:r>
      <w:r w:rsidR="00642ECB">
        <w:t>their</w:t>
      </w:r>
      <w:r>
        <w:t xml:space="preserve"> closing at the end of 2017 we assumed we would not be able to continue. However, with donations coming in we were motivated to find a new location. Fortunately for us </w:t>
      </w:r>
      <w:r w:rsidR="003D1F98">
        <w:t>Mather</w:t>
      </w:r>
      <w:r>
        <w:t xml:space="preserve"> </w:t>
      </w:r>
      <w:r w:rsidR="005B0B12">
        <w:t>G</w:t>
      </w:r>
      <w:r>
        <w:t xml:space="preserve">olf </w:t>
      </w:r>
      <w:r w:rsidR="005B0B12">
        <w:t>C</w:t>
      </w:r>
      <w:r>
        <w:t>ourse</w:t>
      </w:r>
      <w:r w:rsidR="005B0B12">
        <w:t xml:space="preserve"> was</w:t>
      </w:r>
      <w:r>
        <w:t xml:space="preserve"> </w:t>
      </w:r>
      <w:r w:rsidR="005B0B12">
        <w:t>an excellent lifeline to</w:t>
      </w:r>
      <w:r>
        <w:t xml:space="preserve"> </w:t>
      </w:r>
      <w:r w:rsidR="005B0B12">
        <w:t>get us into 2019</w:t>
      </w:r>
      <w:r>
        <w:t xml:space="preserve">. </w:t>
      </w:r>
      <w:r w:rsidR="003343EE">
        <w:t xml:space="preserve"> </w:t>
      </w:r>
      <w:r>
        <w:t xml:space="preserve">On June </w:t>
      </w:r>
      <w:r w:rsidR="00146116">
        <w:t>6</w:t>
      </w:r>
      <w:r>
        <w:t>, 20</w:t>
      </w:r>
      <w:r w:rsidR="00146116">
        <w:t>20</w:t>
      </w:r>
      <w:r>
        <w:t xml:space="preserve"> we will be holding our 1</w:t>
      </w:r>
      <w:r w:rsidR="00146116">
        <w:t>2</w:t>
      </w:r>
      <w:r>
        <w:rPr>
          <w:vertAlign w:val="superscript"/>
        </w:rPr>
        <w:t>th</w:t>
      </w:r>
      <w:r>
        <w:t xml:space="preserve"> Annual Eric Leeworthy Memorial golf tournament at </w:t>
      </w:r>
      <w:r w:rsidR="00642ECB">
        <w:t>The Reserve at Spanos Park</w:t>
      </w:r>
      <w:r>
        <w:t>. The tournament will be a four-person scramble costing $</w:t>
      </w:r>
      <w:r w:rsidR="00642ECB">
        <w:t>100</w:t>
      </w:r>
      <w:r>
        <w:t xml:space="preserve"> per player</w:t>
      </w:r>
      <w:r w:rsidR="003343EE">
        <w:t xml:space="preserve"> with an early 7:30 am shotgun start. </w:t>
      </w:r>
    </w:p>
    <w:p w14:paraId="13763485" w14:textId="77777777" w:rsidR="003343EE" w:rsidRDefault="003343EE" w:rsidP="003343EE">
      <w:pPr>
        <w:spacing w:line="259" w:lineRule="auto"/>
        <w:ind w:left="0" w:firstLine="0"/>
      </w:pPr>
    </w:p>
    <w:p w14:paraId="25DC82A5" w14:textId="0028EA25" w:rsidR="008B00FF" w:rsidRDefault="001006B0" w:rsidP="003343EE">
      <w:pPr>
        <w:spacing w:line="259" w:lineRule="auto"/>
        <w:ind w:left="0" w:firstLine="0"/>
      </w:pPr>
      <w:r>
        <w:t>We would like to thank all last year’s sponsors for their generous donations. Hole sponsorships are $100 which will include a sign to be placed at a tee box and one free lunch at the luncheon to be held immediately following the tournament. All prize donations, which are greatly appreciated, will go towards a raffle to be held at the luncheon. In 20</w:t>
      </w:r>
      <w:r w:rsidR="00146116">
        <w:t>19</w:t>
      </w:r>
      <w:r>
        <w:t>, 1</w:t>
      </w:r>
      <w:r w:rsidR="00146116">
        <w:t>43</w:t>
      </w:r>
      <w:r>
        <w:t xml:space="preserve"> players participated for prizes and fun, included in the prizes were 72 rounds of golf, autographed baseball memorabilia, golf equipment, </w:t>
      </w:r>
      <w:r w:rsidR="00642ECB">
        <w:t>4</w:t>
      </w:r>
      <w:r>
        <w:t xml:space="preserve"> bowling balls, and many more wonderful gifts.   </w:t>
      </w:r>
    </w:p>
    <w:p w14:paraId="178CBA27" w14:textId="77777777" w:rsidR="008B00FF" w:rsidRDefault="001006B0">
      <w:pPr>
        <w:spacing w:line="259" w:lineRule="auto"/>
        <w:ind w:left="0" w:firstLine="0"/>
      </w:pPr>
      <w:r>
        <w:t xml:space="preserve"> </w:t>
      </w:r>
    </w:p>
    <w:p w14:paraId="0CCE2537" w14:textId="2CB58E69" w:rsidR="008B00FF" w:rsidRDefault="001006B0">
      <w:pPr>
        <w:ind w:left="-5"/>
      </w:pPr>
      <w:r>
        <w:t xml:space="preserve">Your donation is tax deductible.  ELMS’s tax id # is 26-3458471.  If you have any questions, please contact us at (209) 329-0161 or by email at </w:t>
      </w:r>
      <w:r>
        <w:rPr>
          <w:color w:val="0000FF"/>
          <w:u w:val="single" w:color="0000FF"/>
        </w:rPr>
        <w:t>leecheer@comcast.net</w:t>
      </w:r>
      <w:r>
        <w:t xml:space="preserve">. You may also find us on Facebook at Eric Leeworthy Golf Tournament and on the web at Ericleeworthy.com </w:t>
      </w:r>
    </w:p>
    <w:p w14:paraId="5B76678D" w14:textId="77777777" w:rsidR="008B00FF" w:rsidRDefault="001006B0">
      <w:pPr>
        <w:spacing w:line="259" w:lineRule="auto"/>
        <w:ind w:left="0" w:firstLine="0"/>
      </w:pPr>
      <w:r>
        <w:t xml:space="preserve"> </w:t>
      </w:r>
    </w:p>
    <w:p w14:paraId="15775C4E" w14:textId="3AE495CD" w:rsidR="008B00FF" w:rsidRDefault="001006B0" w:rsidP="00F16A6F">
      <w:pPr>
        <w:ind w:left="-5"/>
      </w:pPr>
      <w:r>
        <w:t xml:space="preserve">Sincerely,  </w:t>
      </w:r>
    </w:p>
    <w:p w14:paraId="6E53A8D2" w14:textId="1A8067D8" w:rsidR="00B569DB" w:rsidRDefault="00B569DB" w:rsidP="00F16A6F">
      <w:pPr>
        <w:ind w:left="-5"/>
      </w:pPr>
    </w:p>
    <w:p w14:paraId="4B1C7E25" w14:textId="77777777" w:rsidR="00B569DB" w:rsidRDefault="00B569DB" w:rsidP="00F16A6F">
      <w:pPr>
        <w:ind w:left="-5"/>
      </w:pPr>
    </w:p>
    <w:p w14:paraId="1F1CDDAD" w14:textId="77777777" w:rsidR="008B00FF" w:rsidRDefault="001006B0">
      <w:pPr>
        <w:spacing w:line="259" w:lineRule="auto"/>
        <w:ind w:left="0" w:firstLine="0"/>
      </w:pPr>
      <w:r>
        <w:t xml:space="preserve"> </w:t>
      </w:r>
    </w:p>
    <w:p w14:paraId="4AB24AC6" w14:textId="2574C49A" w:rsidR="008B00FF" w:rsidRDefault="001006B0" w:rsidP="001006B0">
      <w:pPr>
        <w:ind w:left="-5"/>
      </w:pPr>
      <w:r>
        <w:t>Doug and Diane Leeworthy</w:t>
      </w:r>
      <w:r>
        <w:rPr>
          <w:sz w:val="20"/>
        </w:rPr>
        <w:t xml:space="preserve">  </w:t>
      </w:r>
    </w:p>
    <w:sectPr w:rsidR="008B00FF" w:rsidSect="00F16A6F">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FF"/>
    <w:rsid w:val="000A37AF"/>
    <w:rsid w:val="001006B0"/>
    <w:rsid w:val="00146116"/>
    <w:rsid w:val="0020699E"/>
    <w:rsid w:val="002C1B40"/>
    <w:rsid w:val="003343EE"/>
    <w:rsid w:val="003D1F98"/>
    <w:rsid w:val="00516CA9"/>
    <w:rsid w:val="00527C1D"/>
    <w:rsid w:val="005B0B12"/>
    <w:rsid w:val="00642ECB"/>
    <w:rsid w:val="008B00FF"/>
    <w:rsid w:val="00931A28"/>
    <w:rsid w:val="00B569DB"/>
    <w:rsid w:val="00B67D42"/>
    <w:rsid w:val="00B94634"/>
    <w:rsid w:val="00D055E2"/>
    <w:rsid w:val="00F1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06D5"/>
  <w15:docId w15:val="{E5EA9946-6022-4B6E-A345-DE8FF532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503</Words>
  <Characters>2411</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leecheer</dc:creator>
  <cp:keywords/>
  <cp:lastModifiedBy>Diane Leeworthy</cp:lastModifiedBy>
  <cp:revision>3</cp:revision>
  <cp:lastPrinted>2020-02-01T20:25:00Z</cp:lastPrinted>
  <dcterms:created xsi:type="dcterms:W3CDTF">2020-01-27T14:32:00Z</dcterms:created>
  <dcterms:modified xsi:type="dcterms:W3CDTF">2020-02-01T20:58:00Z</dcterms:modified>
</cp:coreProperties>
</file>